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C246D" w14:textId="77777777" w:rsidR="000B2C75" w:rsidRDefault="000B2C75" w:rsidP="00410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370C9" w14:textId="77777777" w:rsidR="000B2C75" w:rsidRDefault="000B2C75" w:rsidP="00410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1E14E" w14:textId="35BE313B" w:rsidR="00410375" w:rsidRPr="00B067B4" w:rsidRDefault="00410375" w:rsidP="00410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B4">
        <w:rPr>
          <w:rFonts w:ascii="Times New Roman" w:hAnsi="Times New Roman" w:cs="Times New Roman"/>
          <w:sz w:val="24"/>
          <w:szCs w:val="24"/>
        </w:rPr>
        <w:t>Numer sprawy: ZP/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067B4">
        <w:rPr>
          <w:rFonts w:ascii="Times New Roman" w:hAnsi="Times New Roman" w:cs="Times New Roman"/>
          <w:sz w:val="24"/>
          <w:szCs w:val="24"/>
        </w:rPr>
        <w:t>/2020</w:t>
      </w:r>
    </w:p>
    <w:p w14:paraId="74E8EE62" w14:textId="77777777" w:rsidR="00B067B4" w:rsidRPr="00B067B4" w:rsidRDefault="00B067B4" w:rsidP="00B06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E1612" w14:textId="77777777" w:rsidR="00B067B4" w:rsidRPr="00B067B4" w:rsidRDefault="00B067B4" w:rsidP="00B06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17CBD" w14:textId="119C26C1" w:rsidR="00B067B4" w:rsidRPr="00B067B4" w:rsidRDefault="00410375" w:rsidP="00B06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375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6CB5473" w14:textId="47276384" w:rsidR="00B067B4" w:rsidRDefault="00410375" w:rsidP="00B06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375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2780BA4" w14:textId="6E736ECD" w:rsidR="009D6B2C" w:rsidRPr="00B067B4" w:rsidRDefault="00410375" w:rsidP="00B06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375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D06D685" w14:textId="77777777" w:rsidR="00410375" w:rsidRPr="00410375" w:rsidRDefault="00410375" w:rsidP="00A3508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3452D080" w14:textId="54D97085" w:rsidR="00A35080" w:rsidRPr="00410375" w:rsidRDefault="00A35080" w:rsidP="00A3508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0375">
        <w:rPr>
          <w:rFonts w:ascii="Times New Roman" w:hAnsi="Times New Roman" w:cs="Times New Roman"/>
          <w:sz w:val="16"/>
          <w:szCs w:val="16"/>
        </w:rPr>
        <w:t xml:space="preserve">     </w:t>
      </w:r>
      <w:r w:rsidR="00410375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410375">
        <w:rPr>
          <w:rFonts w:ascii="Times New Roman" w:hAnsi="Times New Roman" w:cs="Times New Roman"/>
          <w:sz w:val="16"/>
          <w:szCs w:val="16"/>
        </w:rPr>
        <w:t>(Nazwa i adres wykonawcy)</w:t>
      </w:r>
    </w:p>
    <w:p w14:paraId="681584B5" w14:textId="34BE7C6D" w:rsidR="00A35080" w:rsidRDefault="00A35080" w:rsidP="00A35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840D6" w14:textId="599C000C" w:rsidR="00410375" w:rsidRDefault="00410375" w:rsidP="00A35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AAFF0" w14:textId="77777777" w:rsidR="00410375" w:rsidRPr="00A35080" w:rsidRDefault="00410375" w:rsidP="00A35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00D9A" w14:textId="77777777" w:rsidR="00293470" w:rsidRPr="00293470" w:rsidRDefault="00293470" w:rsidP="0029347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34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OŚWIADCZENIE</w:t>
      </w:r>
    </w:p>
    <w:p w14:paraId="40E6A7C2" w14:textId="77777777" w:rsidR="00293470" w:rsidRPr="00293470" w:rsidRDefault="00293470" w:rsidP="0029347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BBE9D02" w14:textId="77777777" w:rsidR="00293470" w:rsidRPr="00293470" w:rsidRDefault="00293470" w:rsidP="0029347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34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przynależności lub braku przynależności*</w:t>
      </w:r>
    </w:p>
    <w:p w14:paraId="0A9A4646" w14:textId="558E0755" w:rsidR="00293470" w:rsidRPr="00293470" w:rsidRDefault="00293470" w:rsidP="0029347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34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 tej samej grupy kapitałowej, o której mowa w art. 24 ust. 1 pkt 23</w:t>
      </w:r>
    </w:p>
    <w:p w14:paraId="65D358F6" w14:textId="44BC32A7" w:rsidR="00A35080" w:rsidRDefault="00293470" w:rsidP="0029347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34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Prawa zamówień publicznych</w:t>
      </w:r>
    </w:p>
    <w:p w14:paraId="02F0044B" w14:textId="77777777" w:rsidR="00293470" w:rsidRPr="00A35080" w:rsidRDefault="00293470" w:rsidP="00293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08D0FF" w14:textId="53BAAC61" w:rsidR="00A35080" w:rsidRPr="00A35080" w:rsidRDefault="00A35080" w:rsidP="002934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080">
        <w:rPr>
          <w:rFonts w:ascii="Times New Roman" w:hAnsi="Times New Roman" w:cs="Times New Roman"/>
          <w:sz w:val="24"/>
          <w:szCs w:val="24"/>
        </w:rPr>
        <w:t xml:space="preserve">W związku ze złożeniem oferty w postępowaniu o udzielenie zamówienia publicznego prowadzonym w trybie przetargu nieograniczonego </w:t>
      </w:r>
      <w:r w:rsidRPr="00514584">
        <w:rPr>
          <w:rFonts w:ascii="Times New Roman" w:hAnsi="Times New Roman" w:cs="Times New Roman"/>
          <w:sz w:val="24"/>
          <w:szCs w:val="24"/>
        </w:rPr>
        <w:t xml:space="preserve">na dostawę </w:t>
      </w:r>
      <w:r w:rsidRPr="00054CF5">
        <w:rPr>
          <w:rFonts w:ascii="Times New Roman" w:hAnsi="Times New Roman" w:cs="Times New Roman"/>
          <w:sz w:val="24"/>
          <w:szCs w:val="24"/>
        </w:rPr>
        <w:t xml:space="preserve">lekkiego samochodu ratowniczo-gaśniczego </w:t>
      </w:r>
      <w:r w:rsidRPr="00884591">
        <w:rPr>
          <w:rFonts w:ascii="Times New Roman" w:hAnsi="Times New Roman" w:cs="Times New Roman"/>
          <w:sz w:val="24"/>
          <w:szCs w:val="24"/>
        </w:rPr>
        <w:t>z wyposażeniem</w:t>
      </w:r>
      <w:r w:rsidR="0041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Pr="00514584">
        <w:rPr>
          <w:rFonts w:ascii="Times New Roman" w:hAnsi="Times New Roman" w:cs="Times New Roman"/>
          <w:sz w:val="24"/>
          <w:szCs w:val="24"/>
        </w:rPr>
        <w:t>Ochotnicz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514584">
        <w:rPr>
          <w:rFonts w:ascii="Times New Roman" w:hAnsi="Times New Roman" w:cs="Times New Roman"/>
          <w:sz w:val="24"/>
          <w:szCs w:val="24"/>
        </w:rPr>
        <w:t xml:space="preserve"> Straż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14584">
        <w:rPr>
          <w:rFonts w:ascii="Times New Roman" w:hAnsi="Times New Roman" w:cs="Times New Roman"/>
          <w:sz w:val="24"/>
          <w:szCs w:val="24"/>
        </w:rPr>
        <w:t xml:space="preserve"> Pożarn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514584">
        <w:rPr>
          <w:rFonts w:ascii="Times New Roman" w:hAnsi="Times New Roman" w:cs="Times New Roman"/>
          <w:sz w:val="24"/>
          <w:szCs w:val="24"/>
        </w:rPr>
        <w:t xml:space="preserve"> w </w:t>
      </w:r>
      <w:r w:rsidRPr="00623871">
        <w:rPr>
          <w:rFonts w:ascii="Times New Roman" w:hAnsi="Times New Roman" w:cs="Times New Roman"/>
          <w:sz w:val="24"/>
          <w:szCs w:val="24"/>
        </w:rPr>
        <w:t>Brennej Centrum</w:t>
      </w:r>
      <w:r w:rsidR="00293470">
        <w:rPr>
          <w:rFonts w:ascii="Times New Roman" w:hAnsi="Times New Roman" w:cs="Times New Roman"/>
          <w:sz w:val="24"/>
          <w:szCs w:val="24"/>
        </w:rPr>
        <w:t xml:space="preserve">, </w:t>
      </w:r>
      <w:r w:rsidRPr="00A35080">
        <w:rPr>
          <w:rFonts w:ascii="Times New Roman" w:hAnsi="Times New Roman" w:cs="Times New Roman"/>
          <w:sz w:val="24"/>
          <w:szCs w:val="24"/>
        </w:rPr>
        <w:t>w nawiązaniu do art. 24 ust. 11 ustawy z dnia 29 stycznia 2004 r. Prawo zamówień publicznych (t</w:t>
      </w:r>
      <w:r w:rsidR="00410375">
        <w:rPr>
          <w:rFonts w:ascii="Times New Roman" w:hAnsi="Times New Roman" w:cs="Times New Roman"/>
          <w:sz w:val="24"/>
          <w:szCs w:val="24"/>
        </w:rPr>
        <w:t>.j.</w:t>
      </w:r>
      <w:r w:rsidR="000B2C75">
        <w:rPr>
          <w:rFonts w:ascii="Times New Roman" w:hAnsi="Times New Roman" w:cs="Times New Roman"/>
          <w:sz w:val="24"/>
          <w:szCs w:val="24"/>
        </w:rPr>
        <w:t xml:space="preserve"> </w:t>
      </w:r>
      <w:r w:rsidRPr="00A35080">
        <w:rPr>
          <w:rFonts w:ascii="Times New Roman" w:hAnsi="Times New Roman" w:cs="Times New Roman"/>
          <w:sz w:val="24"/>
          <w:szCs w:val="24"/>
        </w:rPr>
        <w:t>Dz. U. z 2019 r. poz. 1843).</w:t>
      </w:r>
    </w:p>
    <w:p w14:paraId="0546BB9B" w14:textId="77777777" w:rsidR="00A35080" w:rsidRPr="00A35080" w:rsidRDefault="00A35080" w:rsidP="00A35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7CB41" w14:textId="77777777" w:rsidR="00A35080" w:rsidRPr="00A35080" w:rsidRDefault="00A35080" w:rsidP="00A35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80">
        <w:rPr>
          <w:rFonts w:ascii="Times New Roman" w:hAnsi="Times New Roman" w:cs="Times New Roman"/>
          <w:sz w:val="24"/>
          <w:szCs w:val="24"/>
        </w:rPr>
        <w:t>Ja niżej podpisany</w:t>
      </w:r>
    </w:p>
    <w:p w14:paraId="2B5D3AF5" w14:textId="77777777" w:rsidR="00A35080" w:rsidRPr="00A35080" w:rsidRDefault="00A35080" w:rsidP="00A35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32AB8147" w14:textId="77777777" w:rsidR="00A35080" w:rsidRPr="00A35080" w:rsidRDefault="00A35080" w:rsidP="00A35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80">
        <w:rPr>
          <w:rFonts w:ascii="Times New Roman" w:hAnsi="Times New Roman" w:cs="Times New Roman"/>
          <w:sz w:val="24"/>
          <w:szCs w:val="24"/>
        </w:rPr>
        <w:t>działając w imieniu i na rzecz</w:t>
      </w:r>
    </w:p>
    <w:p w14:paraId="788B4413" w14:textId="77777777" w:rsidR="00A35080" w:rsidRPr="00A35080" w:rsidRDefault="00A35080" w:rsidP="00A35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BF9174" w14:textId="77777777" w:rsidR="00A35080" w:rsidRPr="00A35080" w:rsidRDefault="00A35080" w:rsidP="00A35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BCF0D" w14:textId="5E39516A" w:rsidR="00A35080" w:rsidRPr="00A35080" w:rsidRDefault="00A35080" w:rsidP="00A35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80">
        <w:rPr>
          <w:rFonts w:ascii="Times New Roman" w:hAnsi="Times New Roman" w:cs="Times New Roman"/>
          <w:sz w:val="24"/>
          <w:szCs w:val="24"/>
        </w:rPr>
        <w:t>oświadczam, że Wykonawca, którego reprezentuję nie przynależy do grupy kapitałowej w</w:t>
      </w:r>
      <w:r w:rsidR="00FC2475">
        <w:rPr>
          <w:rFonts w:ascii="Times New Roman" w:hAnsi="Times New Roman" w:cs="Times New Roman"/>
          <w:sz w:val="24"/>
          <w:szCs w:val="24"/>
        </w:rPr>
        <w:t> </w:t>
      </w:r>
      <w:r w:rsidRPr="00A35080">
        <w:rPr>
          <w:rFonts w:ascii="Times New Roman" w:hAnsi="Times New Roman" w:cs="Times New Roman"/>
          <w:sz w:val="24"/>
          <w:szCs w:val="24"/>
        </w:rPr>
        <w:t>rozumieniu ustawy z dnia 16 lutego 2007 r. o ochronie konkurencji i konsumentów (tekst jedn. Dz.U. z 2019 r., poz. 369) z innym wykonawcą, który złożył ofertę w przedmiotowym postępowaniu*</w:t>
      </w:r>
    </w:p>
    <w:p w14:paraId="7A832399" w14:textId="77777777" w:rsidR="00A35080" w:rsidRPr="00A35080" w:rsidRDefault="00A35080" w:rsidP="00A35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9AAC8" w14:textId="03AAB7CE" w:rsidR="00A35080" w:rsidRPr="00A35080" w:rsidRDefault="00A35080" w:rsidP="00A35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80">
        <w:rPr>
          <w:rFonts w:ascii="Times New Roman" w:hAnsi="Times New Roman" w:cs="Times New Roman"/>
          <w:sz w:val="24"/>
          <w:szCs w:val="24"/>
        </w:rPr>
        <w:t>oświadczam, że Wykonawca, którego reprezentuję przynależy do grupy kapitałowej w</w:t>
      </w:r>
      <w:r w:rsidR="00FC2475">
        <w:rPr>
          <w:rFonts w:ascii="Times New Roman" w:hAnsi="Times New Roman" w:cs="Times New Roman"/>
          <w:sz w:val="24"/>
          <w:szCs w:val="24"/>
        </w:rPr>
        <w:t> </w:t>
      </w:r>
      <w:r w:rsidRPr="00A35080">
        <w:rPr>
          <w:rFonts w:ascii="Times New Roman" w:hAnsi="Times New Roman" w:cs="Times New Roman"/>
          <w:sz w:val="24"/>
          <w:szCs w:val="24"/>
        </w:rPr>
        <w:t>rozumieniu ustawy z dnia 16 lutego 2007 r. o ochronie konkurencji i konsumentów (tekst jedn. Dz.U. z 2018 r., poz. 798 z późn. zm.) wraz z wykonawcą, który złożył ofertę w</w:t>
      </w:r>
      <w:r w:rsidR="00FC2475">
        <w:rPr>
          <w:rFonts w:ascii="Times New Roman" w:hAnsi="Times New Roman" w:cs="Times New Roman"/>
          <w:sz w:val="24"/>
          <w:szCs w:val="24"/>
        </w:rPr>
        <w:t> </w:t>
      </w:r>
      <w:r w:rsidRPr="00A35080">
        <w:rPr>
          <w:rFonts w:ascii="Times New Roman" w:hAnsi="Times New Roman" w:cs="Times New Roman"/>
          <w:sz w:val="24"/>
          <w:szCs w:val="24"/>
        </w:rPr>
        <w:t>przedmiotowym postępowaniu tj. (podać nazwę i adres)*:</w:t>
      </w:r>
    </w:p>
    <w:p w14:paraId="6C197A6B" w14:textId="77777777" w:rsidR="00A35080" w:rsidRPr="00A35080" w:rsidRDefault="00A35080" w:rsidP="00A35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7A4AD1" w14:textId="77777777" w:rsidR="00A35080" w:rsidRPr="00A35080" w:rsidRDefault="00A35080" w:rsidP="00A35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80">
        <w:rPr>
          <w:rFonts w:ascii="Times New Roman" w:hAnsi="Times New Roman" w:cs="Times New Roman"/>
          <w:sz w:val="24"/>
          <w:szCs w:val="24"/>
        </w:rPr>
        <w:t> </w:t>
      </w:r>
    </w:p>
    <w:p w14:paraId="03051F4A" w14:textId="77777777" w:rsidR="00A35080" w:rsidRPr="00A35080" w:rsidRDefault="00A35080" w:rsidP="00A35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E056A" w14:textId="77777777" w:rsidR="00A35080" w:rsidRPr="00A35080" w:rsidRDefault="00A35080" w:rsidP="00A35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E1778" w14:textId="77777777" w:rsidR="00293470" w:rsidRPr="000B2C75" w:rsidRDefault="00293470" w:rsidP="00293470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0B2C75">
        <w:rPr>
          <w:rFonts w:ascii="Times New Roman" w:hAnsi="Times New Roman" w:cs="Times New Roman"/>
          <w:sz w:val="24"/>
          <w:szCs w:val="24"/>
        </w:rPr>
        <w:t>Jednocześnie wskazuję, że: **</w:t>
      </w:r>
    </w:p>
    <w:p w14:paraId="0AF729D8" w14:textId="77777777" w:rsidR="00293470" w:rsidRPr="000B2C75" w:rsidRDefault="00293470" w:rsidP="00293470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0B2C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0CEF60" w14:textId="0384407D" w:rsidR="00293470" w:rsidRPr="000B2C75" w:rsidRDefault="00293470" w:rsidP="00293470">
      <w:pPr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B2C75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* </w:t>
      </w:r>
      <w:r w:rsidR="00FC2475">
        <w:rPr>
          <w:rFonts w:ascii="Times New Roman" w:eastAsia="Calibri" w:hAnsi="Times New Roman" w:cs="Times New Roman"/>
          <w:bCs/>
          <w:sz w:val="20"/>
          <w:szCs w:val="20"/>
        </w:rPr>
        <w:t>niepotrzebne</w:t>
      </w:r>
      <w:r w:rsidRPr="000B2C75">
        <w:rPr>
          <w:rFonts w:ascii="Times New Roman" w:eastAsia="Calibri" w:hAnsi="Times New Roman" w:cs="Times New Roman"/>
          <w:bCs/>
          <w:sz w:val="20"/>
          <w:szCs w:val="20"/>
        </w:rPr>
        <w:t xml:space="preserve"> skreślić </w:t>
      </w:r>
    </w:p>
    <w:p w14:paraId="564820A6" w14:textId="77777777" w:rsidR="00293470" w:rsidRPr="000B2C75" w:rsidRDefault="00293470" w:rsidP="00293470">
      <w:pPr>
        <w:spacing w:before="1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B2C75">
        <w:rPr>
          <w:rFonts w:ascii="Times New Roman" w:eastAsia="Calibri" w:hAnsi="Times New Roman" w:cs="Times New Roman"/>
          <w:sz w:val="20"/>
          <w:szCs w:val="20"/>
        </w:rPr>
        <w:t>** wraz ze złożeniem oświadczenia o przynależności do tej samej grupy kapitałowej Wykonawca może przedstawić wyjaśnienia i dowody, że powiązania z innym Wykonawcą nie prowadzą do zakłócenia konkurencji w postępowaniu o udzielenie zamówienia.</w:t>
      </w:r>
    </w:p>
    <w:p w14:paraId="281953ED" w14:textId="77777777" w:rsidR="00293470" w:rsidRPr="00E605E9" w:rsidRDefault="00293470" w:rsidP="00293470">
      <w:pPr>
        <w:spacing w:before="120"/>
        <w:jc w:val="both"/>
        <w:rPr>
          <w:bCs/>
          <w:sz w:val="24"/>
          <w:szCs w:val="24"/>
        </w:rPr>
      </w:pPr>
    </w:p>
    <w:p w14:paraId="6EB579D8" w14:textId="77777777" w:rsidR="00293470" w:rsidRPr="002F61B6" w:rsidRDefault="00293470" w:rsidP="00293470">
      <w:pPr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105000" w14:textId="77777777" w:rsidR="00293470" w:rsidRPr="002F61B6" w:rsidRDefault="00293470" w:rsidP="00BD0DBE">
      <w:pPr>
        <w:spacing w:after="0" w:line="240" w:lineRule="auto"/>
        <w:ind w:left="5670" w:hanging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61B6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14:paraId="63D9E5A4" w14:textId="4D4FF964" w:rsidR="00293470" w:rsidRPr="002F61B6" w:rsidRDefault="00293470" w:rsidP="00BD0DBE">
      <w:pPr>
        <w:spacing w:after="0" w:line="240" w:lineRule="auto"/>
        <w:ind w:left="5670" w:hanging="567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F61B6">
        <w:rPr>
          <w:rFonts w:ascii="Times New Roman" w:hAnsi="Times New Roman" w:cs="Times New Roman"/>
          <w:bCs/>
          <w:i/>
          <w:iCs/>
          <w:sz w:val="24"/>
          <w:szCs w:val="24"/>
        </w:rPr>
        <w:t>(podpis</w:t>
      </w:r>
      <w:r w:rsidR="00BD0DBE" w:rsidRPr="002F61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Wykonawcy</w:t>
      </w:r>
      <w:r w:rsidRPr="002F61B6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394BB605" w14:textId="77777777" w:rsidR="00293470" w:rsidRPr="002F61B6" w:rsidRDefault="00293470" w:rsidP="00293470">
      <w:pPr>
        <w:spacing w:before="120"/>
        <w:rPr>
          <w:rFonts w:ascii="Times New Roman" w:eastAsia="Calibri" w:hAnsi="Times New Roman" w:cs="Times New Roman"/>
          <w:sz w:val="24"/>
          <w:szCs w:val="24"/>
        </w:rPr>
      </w:pPr>
    </w:p>
    <w:p w14:paraId="2892B7CF" w14:textId="77777777" w:rsidR="00293470" w:rsidRPr="002F61B6" w:rsidRDefault="00293470" w:rsidP="00293470">
      <w:pPr>
        <w:spacing w:before="120"/>
        <w:jc w:val="both"/>
        <w:rPr>
          <w:rFonts w:ascii="Times New Roman" w:eastAsia="Calibri" w:hAnsi="Times New Roman" w:cs="Times New Roman"/>
        </w:rPr>
      </w:pPr>
      <w:r w:rsidRPr="002F61B6">
        <w:rPr>
          <w:rFonts w:ascii="Times New Roman" w:eastAsia="Calibri" w:hAnsi="Times New Roman" w:cs="Times New Roman"/>
        </w:rPr>
        <w:t>UWAGA !</w:t>
      </w:r>
    </w:p>
    <w:p w14:paraId="2D829B90" w14:textId="775D22F3" w:rsidR="00293470" w:rsidRPr="002F61B6" w:rsidRDefault="00293470" w:rsidP="008B52D8">
      <w:pPr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1B6">
        <w:rPr>
          <w:rFonts w:ascii="Times New Roman" w:eastAsia="Calibri" w:hAnsi="Times New Roman" w:cs="Times New Roman"/>
        </w:rPr>
        <w:t>Dokument może być podpisany kwalifikowanym podpisem elektronicznym przez Wykonawcę lub</w:t>
      </w:r>
      <w:r w:rsidR="008B52D8" w:rsidRPr="002F61B6">
        <w:rPr>
          <w:rFonts w:ascii="Times New Roman" w:eastAsia="Calibri" w:hAnsi="Times New Roman" w:cs="Times New Roman"/>
        </w:rPr>
        <w:t> </w:t>
      </w:r>
      <w:r w:rsidRPr="002F61B6">
        <w:rPr>
          <w:rFonts w:ascii="Times New Roman" w:eastAsia="Calibri" w:hAnsi="Times New Roman" w:cs="Times New Roman"/>
        </w:rPr>
        <w:t xml:space="preserve">może być podpisany podpisem własnoręcznym i przekazany w elektronicznej kopii dokumentu </w:t>
      </w:r>
      <w:r w:rsidR="008B52D8" w:rsidRPr="002F61B6">
        <w:rPr>
          <w:rFonts w:ascii="Times New Roman" w:eastAsia="Calibri" w:hAnsi="Times New Roman" w:cs="Times New Roman"/>
        </w:rPr>
        <w:t>(scan oświadczenia</w:t>
      </w:r>
      <w:r w:rsidR="00E63BED">
        <w:rPr>
          <w:rFonts w:ascii="Times New Roman" w:eastAsia="Calibri" w:hAnsi="Times New Roman" w:cs="Times New Roman"/>
        </w:rPr>
        <w:t xml:space="preserve"> podpisanego własnoręcznie</w:t>
      </w:r>
      <w:r w:rsidR="008B52D8" w:rsidRPr="002F61B6">
        <w:rPr>
          <w:rFonts w:ascii="Times New Roman" w:eastAsia="Calibri" w:hAnsi="Times New Roman" w:cs="Times New Roman"/>
        </w:rPr>
        <w:t>)</w:t>
      </w:r>
    </w:p>
    <w:p w14:paraId="0696B24A" w14:textId="77777777" w:rsidR="00293470" w:rsidRPr="002F61B6" w:rsidRDefault="00293470" w:rsidP="00293470">
      <w:pPr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428597" w14:textId="77777777" w:rsidR="00293470" w:rsidRPr="002F61B6" w:rsidRDefault="00293470" w:rsidP="00293470">
      <w:pPr>
        <w:spacing w:before="1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2F61B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UWAGA !</w:t>
      </w:r>
    </w:p>
    <w:p w14:paraId="390BE159" w14:textId="77777777" w:rsidR="00293470" w:rsidRPr="002F61B6" w:rsidRDefault="00293470" w:rsidP="00293470">
      <w:pPr>
        <w:spacing w:before="1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2F61B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Oświadczenie niniejsze należy przekazać Zamawiającemu w terminie 3 (trzech) dni od daty zamieszczenia na stronie internetowej Zamawiającego informacji z otwarcia ofert.</w:t>
      </w:r>
    </w:p>
    <w:p w14:paraId="17D0F7F7" w14:textId="77777777" w:rsidR="00293470" w:rsidRDefault="00293470" w:rsidP="00293470">
      <w:pPr>
        <w:spacing w:before="120"/>
        <w:jc w:val="both"/>
        <w:rPr>
          <w:rFonts w:eastAsia="Calibri"/>
          <w:sz w:val="24"/>
          <w:szCs w:val="24"/>
        </w:rPr>
      </w:pPr>
    </w:p>
    <w:p w14:paraId="09579FC9" w14:textId="77777777" w:rsidR="00A35080" w:rsidRDefault="00A35080" w:rsidP="00A96EA1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E25797C" w14:textId="77777777" w:rsidR="00A35080" w:rsidRDefault="00A35080" w:rsidP="00A96EA1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3588006" w14:textId="77777777" w:rsidR="00A35080" w:rsidRDefault="00A35080" w:rsidP="00A96EA1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D3BB783" w14:textId="77777777" w:rsidR="00A35080" w:rsidRDefault="00A35080" w:rsidP="00A96EA1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sectPr w:rsidR="00A35080" w:rsidSect="00496359">
      <w:headerReference w:type="default" r:id="rId7"/>
      <w:footerReference w:type="default" r:id="rId8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9F16A" w14:textId="77777777" w:rsidR="00A73B5F" w:rsidRDefault="00A73B5F" w:rsidP="00B23ED5">
      <w:pPr>
        <w:spacing w:after="0" w:line="240" w:lineRule="auto"/>
      </w:pPr>
      <w:r>
        <w:separator/>
      </w:r>
    </w:p>
  </w:endnote>
  <w:endnote w:type="continuationSeparator" w:id="0">
    <w:p w14:paraId="6A4471CE" w14:textId="77777777" w:rsidR="00A73B5F" w:rsidRDefault="00A73B5F" w:rsidP="00B2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6308815"/>
      <w:docPartObj>
        <w:docPartGallery w:val="Page Numbers (Bottom of Page)"/>
        <w:docPartUnique/>
      </w:docPartObj>
    </w:sdtPr>
    <w:sdtEndPr/>
    <w:sdtContent>
      <w:p w14:paraId="7039EEB7" w14:textId="6A920207" w:rsidR="00DB2615" w:rsidRDefault="00DB26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C6EA25" w14:textId="77777777" w:rsidR="00DB2615" w:rsidRDefault="00DB26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4492F" w14:textId="77777777" w:rsidR="00A73B5F" w:rsidRDefault="00A73B5F" w:rsidP="00B23ED5">
      <w:pPr>
        <w:spacing w:after="0" w:line="240" w:lineRule="auto"/>
      </w:pPr>
      <w:r>
        <w:separator/>
      </w:r>
    </w:p>
  </w:footnote>
  <w:footnote w:type="continuationSeparator" w:id="0">
    <w:p w14:paraId="099D4F2F" w14:textId="77777777" w:rsidR="00A73B5F" w:rsidRDefault="00A73B5F" w:rsidP="00B2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177A4" w14:textId="77777777" w:rsidR="00A72FB9" w:rsidRPr="00ED0DFD" w:rsidRDefault="00A72FB9" w:rsidP="00ED0DFD">
    <w:pPr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8"/>
        <w:szCs w:val="18"/>
      </w:rPr>
    </w:pPr>
    <w:r w:rsidRPr="00ED0DFD">
      <w:rPr>
        <w:rFonts w:ascii="Times New Roman" w:hAnsi="Times New Roman" w:cs="Times New Roman"/>
        <w:b/>
        <w:bCs/>
        <w:i/>
        <w:iCs/>
        <w:sz w:val="18"/>
        <w:szCs w:val="18"/>
      </w:rPr>
      <w:t xml:space="preserve">Ochotnicza Straż Pożarna w </w:t>
    </w:r>
    <w:r w:rsidRPr="00623871">
      <w:rPr>
        <w:rFonts w:ascii="Times New Roman" w:hAnsi="Times New Roman" w:cs="Times New Roman"/>
        <w:b/>
        <w:bCs/>
        <w:i/>
        <w:iCs/>
        <w:sz w:val="18"/>
        <w:szCs w:val="18"/>
      </w:rPr>
      <w:t>Brennej Centrum</w:t>
    </w:r>
  </w:p>
  <w:p w14:paraId="4237BA1A" w14:textId="77777777" w:rsidR="00A72FB9" w:rsidRPr="00ED0DFD" w:rsidRDefault="00A72FB9" w:rsidP="00ED0DFD">
    <w:pPr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8"/>
        <w:szCs w:val="18"/>
      </w:rPr>
    </w:pPr>
    <w:r w:rsidRPr="00ED0DFD">
      <w:rPr>
        <w:rFonts w:ascii="Times New Roman" w:hAnsi="Times New Roman" w:cs="Times New Roman"/>
        <w:b/>
        <w:bCs/>
        <w:i/>
        <w:iCs/>
        <w:sz w:val="18"/>
        <w:szCs w:val="18"/>
      </w:rPr>
      <w:t>ul. Wyzwolenia 75, 43-438 Brenna</w:t>
    </w:r>
  </w:p>
  <w:p w14:paraId="39D6B16D" w14:textId="52A045F4" w:rsidR="00A72FB9" w:rsidRPr="00ED0DFD" w:rsidRDefault="00A72FB9" w:rsidP="00ED0DFD">
    <w:pPr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8"/>
        <w:szCs w:val="18"/>
      </w:rPr>
    </w:pPr>
    <w:r w:rsidRPr="00ED0DFD">
      <w:rPr>
        <w:rFonts w:ascii="Times New Roman" w:hAnsi="Times New Roman" w:cs="Times New Roman"/>
        <w:b/>
        <w:bCs/>
        <w:i/>
        <w:iCs/>
        <w:sz w:val="18"/>
        <w:szCs w:val="18"/>
      </w:rPr>
      <w:t>woj. śląskie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6AA1"/>
    <w:multiLevelType w:val="multilevel"/>
    <w:tmpl w:val="C32E3686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1320825"/>
    <w:multiLevelType w:val="multilevel"/>
    <w:tmpl w:val="603C7634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5B94AC7"/>
    <w:multiLevelType w:val="multilevel"/>
    <w:tmpl w:val="DEE45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3" w15:restartNumberingAfterBreak="0">
    <w:nsid w:val="15982BF3"/>
    <w:multiLevelType w:val="multilevel"/>
    <w:tmpl w:val="911C5F82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726546E"/>
    <w:multiLevelType w:val="multilevel"/>
    <w:tmpl w:val="88FA47E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5" w15:restartNumberingAfterBreak="0">
    <w:nsid w:val="17DF06D3"/>
    <w:multiLevelType w:val="multilevel"/>
    <w:tmpl w:val="ED046ECE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6" w15:restartNumberingAfterBreak="0">
    <w:nsid w:val="1A211787"/>
    <w:multiLevelType w:val="multilevel"/>
    <w:tmpl w:val="CDCA5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B652339"/>
    <w:multiLevelType w:val="multilevel"/>
    <w:tmpl w:val="E6DC2E4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D8D23C4"/>
    <w:multiLevelType w:val="multilevel"/>
    <w:tmpl w:val="A7BEAF7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8DB7004"/>
    <w:multiLevelType w:val="multilevel"/>
    <w:tmpl w:val="238650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3985963"/>
    <w:multiLevelType w:val="multilevel"/>
    <w:tmpl w:val="CDCA5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3B07745"/>
    <w:multiLevelType w:val="multilevel"/>
    <w:tmpl w:val="AAE4717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9061C6A"/>
    <w:multiLevelType w:val="multilevel"/>
    <w:tmpl w:val="67C6B444"/>
    <w:lvl w:ilvl="0">
      <w:start w:val="10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B92533E"/>
    <w:multiLevelType w:val="multilevel"/>
    <w:tmpl w:val="8AFEA96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513B0AC0"/>
    <w:multiLevelType w:val="multilevel"/>
    <w:tmpl w:val="27EAB2B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39E0B76"/>
    <w:multiLevelType w:val="multilevel"/>
    <w:tmpl w:val="C51C4D6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6" w15:restartNumberingAfterBreak="0">
    <w:nsid w:val="78581006"/>
    <w:multiLevelType w:val="multilevel"/>
    <w:tmpl w:val="D2C2EF58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7" w15:restartNumberingAfterBreak="0">
    <w:nsid w:val="7ABE245B"/>
    <w:multiLevelType w:val="multilevel"/>
    <w:tmpl w:val="DA300CF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15"/>
  </w:num>
  <w:num w:numId="5">
    <w:abstractNumId w:val="5"/>
  </w:num>
  <w:num w:numId="6">
    <w:abstractNumId w:val="12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16"/>
  </w:num>
  <w:num w:numId="12">
    <w:abstractNumId w:val="4"/>
  </w:num>
  <w:num w:numId="13">
    <w:abstractNumId w:val="7"/>
  </w:num>
  <w:num w:numId="14">
    <w:abstractNumId w:val="13"/>
  </w:num>
  <w:num w:numId="15">
    <w:abstractNumId w:val="11"/>
  </w:num>
  <w:num w:numId="16">
    <w:abstractNumId w:val="3"/>
  </w:num>
  <w:num w:numId="17">
    <w:abstractNumId w:val="6"/>
  </w:num>
  <w:num w:numId="18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21"/>
    <w:rsid w:val="00003396"/>
    <w:rsid w:val="000200BA"/>
    <w:rsid w:val="00032C12"/>
    <w:rsid w:val="000352D0"/>
    <w:rsid w:val="00054CF5"/>
    <w:rsid w:val="0005619C"/>
    <w:rsid w:val="00081C53"/>
    <w:rsid w:val="000A48D7"/>
    <w:rsid w:val="000A7612"/>
    <w:rsid w:val="000B0D3E"/>
    <w:rsid w:val="000B1952"/>
    <w:rsid w:val="000B2C75"/>
    <w:rsid w:val="000C694B"/>
    <w:rsid w:val="000D3B5F"/>
    <w:rsid w:val="000D6F53"/>
    <w:rsid w:val="000F5B62"/>
    <w:rsid w:val="000F7338"/>
    <w:rsid w:val="00100912"/>
    <w:rsid w:val="00105B7C"/>
    <w:rsid w:val="001069F9"/>
    <w:rsid w:val="00124966"/>
    <w:rsid w:val="00135921"/>
    <w:rsid w:val="00135B11"/>
    <w:rsid w:val="00152C12"/>
    <w:rsid w:val="00160C06"/>
    <w:rsid w:val="00173ECF"/>
    <w:rsid w:val="00191672"/>
    <w:rsid w:val="00193866"/>
    <w:rsid w:val="001B4C2A"/>
    <w:rsid w:val="001D2CAB"/>
    <w:rsid w:val="001E35B6"/>
    <w:rsid w:val="001F33A7"/>
    <w:rsid w:val="00202D12"/>
    <w:rsid w:val="00206A59"/>
    <w:rsid w:val="002157E2"/>
    <w:rsid w:val="00234B97"/>
    <w:rsid w:val="0024345C"/>
    <w:rsid w:val="00254AFE"/>
    <w:rsid w:val="00274A06"/>
    <w:rsid w:val="00281546"/>
    <w:rsid w:val="00282B94"/>
    <w:rsid w:val="00284320"/>
    <w:rsid w:val="00286793"/>
    <w:rsid w:val="00293470"/>
    <w:rsid w:val="00297F78"/>
    <w:rsid w:val="002A3283"/>
    <w:rsid w:val="002F466A"/>
    <w:rsid w:val="002F61B6"/>
    <w:rsid w:val="00332558"/>
    <w:rsid w:val="0033433C"/>
    <w:rsid w:val="003477B9"/>
    <w:rsid w:val="00347AF4"/>
    <w:rsid w:val="00382393"/>
    <w:rsid w:val="003931B2"/>
    <w:rsid w:val="003A54B6"/>
    <w:rsid w:val="003B164E"/>
    <w:rsid w:val="003B444C"/>
    <w:rsid w:val="003C2CB8"/>
    <w:rsid w:val="003C5771"/>
    <w:rsid w:val="003C6AED"/>
    <w:rsid w:val="003C7E0D"/>
    <w:rsid w:val="003E5834"/>
    <w:rsid w:val="003E7A6E"/>
    <w:rsid w:val="00410375"/>
    <w:rsid w:val="00412895"/>
    <w:rsid w:val="00413FFF"/>
    <w:rsid w:val="00424AE0"/>
    <w:rsid w:val="00424DE1"/>
    <w:rsid w:val="00424EA8"/>
    <w:rsid w:val="00473BA7"/>
    <w:rsid w:val="00490058"/>
    <w:rsid w:val="00490C02"/>
    <w:rsid w:val="0049614A"/>
    <w:rsid w:val="00496359"/>
    <w:rsid w:val="004A6DD2"/>
    <w:rsid w:val="004D70F0"/>
    <w:rsid w:val="004E488A"/>
    <w:rsid w:val="00512708"/>
    <w:rsid w:val="00514584"/>
    <w:rsid w:val="00530BE5"/>
    <w:rsid w:val="005539F1"/>
    <w:rsid w:val="00565F34"/>
    <w:rsid w:val="00572133"/>
    <w:rsid w:val="005B48B6"/>
    <w:rsid w:val="005B4DDB"/>
    <w:rsid w:val="005C1370"/>
    <w:rsid w:val="005D4EC9"/>
    <w:rsid w:val="00602416"/>
    <w:rsid w:val="00612D07"/>
    <w:rsid w:val="006173D0"/>
    <w:rsid w:val="00623871"/>
    <w:rsid w:val="006248AE"/>
    <w:rsid w:val="00643C6B"/>
    <w:rsid w:val="00647985"/>
    <w:rsid w:val="00651316"/>
    <w:rsid w:val="006553B3"/>
    <w:rsid w:val="00656456"/>
    <w:rsid w:val="00686920"/>
    <w:rsid w:val="006A131D"/>
    <w:rsid w:val="006B150F"/>
    <w:rsid w:val="006D2AD2"/>
    <w:rsid w:val="006E29AC"/>
    <w:rsid w:val="006F1E59"/>
    <w:rsid w:val="007013B5"/>
    <w:rsid w:val="00707875"/>
    <w:rsid w:val="00711755"/>
    <w:rsid w:val="00725127"/>
    <w:rsid w:val="00774722"/>
    <w:rsid w:val="00774C05"/>
    <w:rsid w:val="00786AEE"/>
    <w:rsid w:val="00793E16"/>
    <w:rsid w:val="00797410"/>
    <w:rsid w:val="007A3167"/>
    <w:rsid w:val="007A7BF1"/>
    <w:rsid w:val="007C0099"/>
    <w:rsid w:val="007E2182"/>
    <w:rsid w:val="007F1E7C"/>
    <w:rsid w:val="007F3EC1"/>
    <w:rsid w:val="00805D7A"/>
    <w:rsid w:val="00806CC2"/>
    <w:rsid w:val="008137EF"/>
    <w:rsid w:val="0083083B"/>
    <w:rsid w:val="008501BB"/>
    <w:rsid w:val="00862E49"/>
    <w:rsid w:val="00884591"/>
    <w:rsid w:val="0088573A"/>
    <w:rsid w:val="008A7EED"/>
    <w:rsid w:val="008B52D8"/>
    <w:rsid w:val="008C008F"/>
    <w:rsid w:val="008C5048"/>
    <w:rsid w:val="008C6916"/>
    <w:rsid w:val="008D4514"/>
    <w:rsid w:val="008E5A80"/>
    <w:rsid w:val="008F2F44"/>
    <w:rsid w:val="008F60FD"/>
    <w:rsid w:val="00921EF3"/>
    <w:rsid w:val="0092704D"/>
    <w:rsid w:val="00931258"/>
    <w:rsid w:val="00931637"/>
    <w:rsid w:val="00935743"/>
    <w:rsid w:val="00942223"/>
    <w:rsid w:val="0094373A"/>
    <w:rsid w:val="009575A7"/>
    <w:rsid w:val="00972E19"/>
    <w:rsid w:val="00997FFA"/>
    <w:rsid w:val="009B2BBD"/>
    <w:rsid w:val="009C19D8"/>
    <w:rsid w:val="009C6AD6"/>
    <w:rsid w:val="009D6B2C"/>
    <w:rsid w:val="009D798E"/>
    <w:rsid w:val="009E05CF"/>
    <w:rsid w:val="009E7068"/>
    <w:rsid w:val="00A1432E"/>
    <w:rsid w:val="00A14FF7"/>
    <w:rsid w:val="00A24857"/>
    <w:rsid w:val="00A3499B"/>
    <w:rsid w:val="00A35080"/>
    <w:rsid w:val="00A40C35"/>
    <w:rsid w:val="00A40D6A"/>
    <w:rsid w:val="00A44907"/>
    <w:rsid w:val="00A44D3E"/>
    <w:rsid w:val="00A72FB9"/>
    <w:rsid w:val="00A73B5F"/>
    <w:rsid w:val="00A90939"/>
    <w:rsid w:val="00A958E2"/>
    <w:rsid w:val="00A96AFA"/>
    <w:rsid w:val="00A96EA1"/>
    <w:rsid w:val="00AA3024"/>
    <w:rsid w:val="00AB3CED"/>
    <w:rsid w:val="00AD5639"/>
    <w:rsid w:val="00B01804"/>
    <w:rsid w:val="00B03FC5"/>
    <w:rsid w:val="00B067B4"/>
    <w:rsid w:val="00B06AD2"/>
    <w:rsid w:val="00B147D9"/>
    <w:rsid w:val="00B23ED5"/>
    <w:rsid w:val="00B3591F"/>
    <w:rsid w:val="00B4220C"/>
    <w:rsid w:val="00B50EA7"/>
    <w:rsid w:val="00B53CA2"/>
    <w:rsid w:val="00B62330"/>
    <w:rsid w:val="00B66394"/>
    <w:rsid w:val="00B70637"/>
    <w:rsid w:val="00B76E18"/>
    <w:rsid w:val="00B830A2"/>
    <w:rsid w:val="00B948BC"/>
    <w:rsid w:val="00BB05D8"/>
    <w:rsid w:val="00BB0FAF"/>
    <w:rsid w:val="00BB5C19"/>
    <w:rsid w:val="00BD097D"/>
    <w:rsid w:val="00BD0DBE"/>
    <w:rsid w:val="00BD2A2B"/>
    <w:rsid w:val="00BD53D5"/>
    <w:rsid w:val="00BE0F21"/>
    <w:rsid w:val="00C41DA9"/>
    <w:rsid w:val="00C45F74"/>
    <w:rsid w:val="00C52221"/>
    <w:rsid w:val="00C73482"/>
    <w:rsid w:val="00C77BBE"/>
    <w:rsid w:val="00CB3003"/>
    <w:rsid w:val="00CC7D69"/>
    <w:rsid w:val="00CD06DC"/>
    <w:rsid w:val="00CD280B"/>
    <w:rsid w:val="00CD7443"/>
    <w:rsid w:val="00CE1C20"/>
    <w:rsid w:val="00D06821"/>
    <w:rsid w:val="00D1319D"/>
    <w:rsid w:val="00D22C4F"/>
    <w:rsid w:val="00D2498A"/>
    <w:rsid w:val="00D35B95"/>
    <w:rsid w:val="00D40461"/>
    <w:rsid w:val="00D80CF2"/>
    <w:rsid w:val="00D95239"/>
    <w:rsid w:val="00DA568E"/>
    <w:rsid w:val="00DB2615"/>
    <w:rsid w:val="00DB7C70"/>
    <w:rsid w:val="00DC296D"/>
    <w:rsid w:val="00DC317E"/>
    <w:rsid w:val="00DD0214"/>
    <w:rsid w:val="00E213AE"/>
    <w:rsid w:val="00E34197"/>
    <w:rsid w:val="00E63BED"/>
    <w:rsid w:val="00E820BF"/>
    <w:rsid w:val="00E862E1"/>
    <w:rsid w:val="00EA65A6"/>
    <w:rsid w:val="00EB4B27"/>
    <w:rsid w:val="00ED0DFD"/>
    <w:rsid w:val="00EF39D3"/>
    <w:rsid w:val="00EF6BFA"/>
    <w:rsid w:val="00F142D2"/>
    <w:rsid w:val="00F46736"/>
    <w:rsid w:val="00F50F64"/>
    <w:rsid w:val="00F721BF"/>
    <w:rsid w:val="00F93D49"/>
    <w:rsid w:val="00FB4313"/>
    <w:rsid w:val="00FC2475"/>
    <w:rsid w:val="00FD2EAB"/>
    <w:rsid w:val="00FE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DB27"/>
  <w15:chartTrackingRefBased/>
  <w15:docId w15:val="{75F10496-9A4F-4F81-B1C1-F0344D36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ED5"/>
  </w:style>
  <w:style w:type="paragraph" w:styleId="Stopka">
    <w:name w:val="footer"/>
    <w:basedOn w:val="Normalny"/>
    <w:link w:val="StopkaZnak"/>
    <w:uiPriority w:val="99"/>
    <w:unhideWhenUsed/>
    <w:rsid w:val="00B2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ED5"/>
  </w:style>
  <w:style w:type="paragraph" w:styleId="Akapitzlist">
    <w:name w:val="List Paragraph"/>
    <w:basedOn w:val="Normalny"/>
    <w:uiPriority w:val="34"/>
    <w:qFormat/>
    <w:rsid w:val="007013B5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rsid w:val="008F60FD"/>
    <w:pPr>
      <w:suppressAutoHyphens/>
      <w:spacing w:after="0" w:line="240" w:lineRule="auto"/>
      <w:ind w:left="336" w:hanging="33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F60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62E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2E49"/>
    <w:rPr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0352D0"/>
    <w:pPr>
      <w:spacing w:after="120" w:line="240" w:lineRule="auto"/>
    </w:pPr>
    <w:rPr>
      <w:rFonts w:ascii="Arial" w:eastAsia="Times New Roman" w:hAnsi="Arial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52D0"/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Kunicki</dc:creator>
  <cp:keywords/>
  <dc:description/>
  <cp:lastModifiedBy>Józef Kunicki</cp:lastModifiedBy>
  <cp:revision>13</cp:revision>
  <dcterms:created xsi:type="dcterms:W3CDTF">2020-06-26T05:49:00Z</dcterms:created>
  <dcterms:modified xsi:type="dcterms:W3CDTF">2020-06-26T09:50:00Z</dcterms:modified>
</cp:coreProperties>
</file>